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85" w:rsidRPr="00184977" w:rsidRDefault="006B5485" w:rsidP="006B5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77">
        <w:rPr>
          <w:rFonts w:ascii="Times New Roman" w:hAnsi="Times New Roman" w:cs="Times New Roman"/>
          <w:b/>
          <w:sz w:val="24"/>
          <w:szCs w:val="24"/>
        </w:rPr>
        <w:t xml:space="preserve">TURUNÇ SAADET - ZEKİ ÜNSAL </w:t>
      </w:r>
      <w:r w:rsidR="00655C96" w:rsidRPr="00184977">
        <w:rPr>
          <w:rFonts w:ascii="Times New Roman" w:hAnsi="Times New Roman" w:cs="Times New Roman"/>
          <w:b/>
          <w:sz w:val="24"/>
          <w:szCs w:val="24"/>
        </w:rPr>
        <w:t>ORTA</w:t>
      </w:r>
      <w:r w:rsidRPr="00184977">
        <w:rPr>
          <w:rFonts w:ascii="Times New Roman" w:hAnsi="Times New Roman" w:cs="Times New Roman"/>
          <w:b/>
          <w:sz w:val="24"/>
          <w:szCs w:val="24"/>
        </w:rPr>
        <w:t>OKULU MÜDÜRLÜĞÜNE;</w:t>
      </w:r>
    </w:p>
    <w:p w:rsidR="006B5485" w:rsidRPr="00184977" w:rsidRDefault="006B5485" w:rsidP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35485" w:rsidRDefault="006B5485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4977">
        <w:rPr>
          <w:rFonts w:ascii="Times New Roman" w:hAnsi="Times New Roman" w:cs="Times New Roman"/>
          <w:sz w:val="24"/>
          <w:szCs w:val="24"/>
        </w:rPr>
        <w:t xml:space="preserve">/../ 201… tarihinde saat ….  </w:t>
      </w:r>
      <w:proofErr w:type="gramStart"/>
      <w:r w:rsidR="00801A93" w:rsidRPr="0018497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801A93" w:rsidRPr="00184977">
        <w:rPr>
          <w:rFonts w:ascii="Times New Roman" w:hAnsi="Times New Roman" w:cs="Times New Roman"/>
          <w:sz w:val="24"/>
          <w:szCs w:val="24"/>
        </w:rPr>
        <w:t xml:space="preserve"> aşağıdaki</w:t>
      </w:r>
      <w:r w:rsidRPr="00184977">
        <w:rPr>
          <w:rFonts w:ascii="Times New Roman" w:hAnsi="Times New Roman" w:cs="Times New Roman"/>
          <w:sz w:val="24"/>
          <w:szCs w:val="24"/>
        </w:rPr>
        <w:t xml:space="preserve"> gündem maddelerini görüşmek üzere 5 /A sınıfının veli toplantısı yapılacaktır.</w:t>
      </w:r>
    </w:p>
    <w:p w:rsidR="006B5485" w:rsidRPr="00184977" w:rsidRDefault="006B5485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977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:rsidR="006B5485" w:rsidRPr="00184977" w:rsidRDefault="006B5485" w:rsidP="006B5485">
      <w:pPr>
        <w:spacing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  <w:t xml:space="preserve">  İmza</w:t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</w:p>
    <w:p w:rsidR="006B5485" w:rsidRPr="00184977" w:rsidRDefault="006B5485" w:rsidP="006B5485">
      <w:pPr>
        <w:spacing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 xml:space="preserve">Tarih       </w:t>
      </w:r>
    </w:p>
    <w:p w:rsidR="006B5485" w:rsidRPr="00184977" w:rsidRDefault="006B5485" w:rsidP="006B548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  <w:t xml:space="preserve">                  Ad –</w:t>
      </w:r>
      <w:proofErr w:type="spellStart"/>
      <w:r w:rsidRPr="0018497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184977" w:rsidRPr="00184977" w:rsidRDefault="00184977" w:rsidP="00184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977">
        <w:rPr>
          <w:rFonts w:ascii="Times New Roman" w:hAnsi="Times New Roman" w:cs="Times New Roman"/>
          <w:b/>
          <w:sz w:val="24"/>
          <w:szCs w:val="24"/>
          <w:u w:val="single"/>
        </w:rPr>
        <w:t>Gündem Maddeleri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1: Açılış Yoklama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3. …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977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497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4977">
        <w:rPr>
          <w:rFonts w:ascii="Times New Roman" w:hAnsi="Times New Roman" w:cs="Times New Roman"/>
          <w:sz w:val="24"/>
          <w:szCs w:val="24"/>
        </w:rPr>
        <w:t xml:space="preserve"> / 201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184977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</w:t>
      </w:r>
      <w:r w:rsidR="006B5485" w:rsidRPr="00184977">
        <w:rPr>
          <w:rFonts w:ascii="Times New Roman" w:hAnsi="Times New Roman" w:cs="Times New Roman"/>
          <w:sz w:val="24"/>
          <w:szCs w:val="24"/>
        </w:rPr>
        <w:t>dur.</w:t>
      </w: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Ali ÖZBEK</w:t>
      </w: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Okul Müdürü</w:t>
      </w:r>
    </w:p>
    <w:p w:rsidR="00184977" w:rsidRPr="00184977" w:rsidRDefault="001849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4977" w:rsidRPr="0018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1A"/>
    <w:rsid w:val="0013341A"/>
    <w:rsid w:val="00184977"/>
    <w:rsid w:val="004D2343"/>
    <w:rsid w:val="00655C96"/>
    <w:rsid w:val="006B5485"/>
    <w:rsid w:val="00801A93"/>
    <w:rsid w:val="00935485"/>
    <w:rsid w:val="00D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10</cp:revision>
  <dcterms:created xsi:type="dcterms:W3CDTF">2018-09-05T07:54:00Z</dcterms:created>
  <dcterms:modified xsi:type="dcterms:W3CDTF">2018-09-05T13:25:00Z</dcterms:modified>
</cp:coreProperties>
</file>